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-71-22/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Atemschutzwerkstatt Neubau Feuerwehr Schwert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